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303"/>
        <w:tblW w:w="141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"/>
        <w:gridCol w:w="1327"/>
        <w:gridCol w:w="4434"/>
        <w:gridCol w:w="1267"/>
        <w:gridCol w:w="1186"/>
        <w:gridCol w:w="1443"/>
        <w:gridCol w:w="2552"/>
        <w:gridCol w:w="944"/>
      </w:tblGrid>
      <w:tr w:rsidR="00FB1A1C" w:rsidRPr="00574084" w14:paraId="3331C3A2" w14:textId="77777777" w:rsidTr="00FB1A1C">
        <w:trPr>
          <w:trHeight w:val="567"/>
        </w:trPr>
        <w:tc>
          <w:tcPr>
            <w:tcW w:w="1022" w:type="dxa"/>
            <w:vAlign w:val="center"/>
          </w:tcPr>
          <w:p w14:paraId="3331C39A" w14:textId="4D07EA3C" w:rsidR="00FB1A1C" w:rsidRPr="00574084" w:rsidRDefault="00574084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bookmarkStart w:id="0" w:name="_GoBack"/>
            <w:bookmarkEnd w:id="0"/>
            <w:r w:rsidRPr="0057408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序號</w:t>
            </w:r>
          </w:p>
        </w:tc>
        <w:tc>
          <w:tcPr>
            <w:tcW w:w="1327" w:type="dxa"/>
            <w:vAlign w:val="center"/>
          </w:tcPr>
          <w:p w14:paraId="3331C39B" w14:textId="18BAB69B" w:rsidR="00FB1A1C" w:rsidRPr="00574084" w:rsidRDefault="00574084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7408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文件編號</w:t>
            </w:r>
          </w:p>
        </w:tc>
        <w:tc>
          <w:tcPr>
            <w:tcW w:w="4434" w:type="dxa"/>
            <w:vAlign w:val="center"/>
          </w:tcPr>
          <w:p w14:paraId="3331C39C" w14:textId="5AC43F86" w:rsidR="00FB1A1C" w:rsidRPr="00574084" w:rsidRDefault="00574084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7408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文件名稱</w:t>
            </w:r>
          </w:p>
        </w:tc>
        <w:tc>
          <w:tcPr>
            <w:tcW w:w="1267" w:type="dxa"/>
            <w:vAlign w:val="center"/>
          </w:tcPr>
          <w:p w14:paraId="3331C39D" w14:textId="043CA7E0" w:rsidR="00FB1A1C" w:rsidRPr="00574084" w:rsidRDefault="00574084" w:rsidP="00FB1A1C">
            <w:pPr>
              <w:ind w:left="-108"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7408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數量</w:t>
            </w:r>
          </w:p>
        </w:tc>
        <w:tc>
          <w:tcPr>
            <w:tcW w:w="1186" w:type="dxa"/>
            <w:vAlign w:val="center"/>
          </w:tcPr>
          <w:p w14:paraId="3331C39E" w14:textId="0DE72565" w:rsidR="00FB1A1C" w:rsidRPr="00574084" w:rsidRDefault="00574084" w:rsidP="00574084">
            <w:pPr>
              <w:ind w:leftChars="-51" w:left="-107" w:right="56" w:firstLineChars="100" w:firstLine="24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7408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接收人</w:t>
            </w:r>
          </w:p>
        </w:tc>
        <w:tc>
          <w:tcPr>
            <w:tcW w:w="1443" w:type="dxa"/>
            <w:vAlign w:val="center"/>
          </w:tcPr>
          <w:p w14:paraId="3331C39F" w14:textId="43679B48" w:rsidR="00FB1A1C" w:rsidRPr="00574084" w:rsidRDefault="00574084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7408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接收時間</w:t>
            </w:r>
          </w:p>
        </w:tc>
        <w:tc>
          <w:tcPr>
            <w:tcW w:w="2552" w:type="dxa"/>
            <w:vAlign w:val="center"/>
          </w:tcPr>
          <w:p w14:paraId="3331C3A0" w14:textId="27CCD78A" w:rsidR="00FB1A1C" w:rsidRPr="00574084" w:rsidRDefault="00574084" w:rsidP="00FB1A1C">
            <w:pPr>
              <w:ind w:left="-108"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7408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批准人</w:t>
            </w:r>
            <w:r w:rsidRPr="00574084">
              <w:rPr>
                <w:rFonts w:asciiTheme="minorEastAsia" w:eastAsiaTheme="minorEastAsia" w:hAnsiTheme="minorEastAsia"/>
                <w:b/>
                <w:bCs/>
                <w:sz w:val="24"/>
                <w:lang w:eastAsia="zh-TW"/>
              </w:rPr>
              <w:t>/</w:t>
            </w:r>
            <w:r w:rsidRPr="0057408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實施日期</w:t>
            </w:r>
          </w:p>
        </w:tc>
        <w:tc>
          <w:tcPr>
            <w:tcW w:w="944" w:type="dxa"/>
            <w:vAlign w:val="center"/>
          </w:tcPr>
          <w:p w14:paraId="3331C3A1" w14:textId="7466717D" w:rsidR="00FB1A1C" w:rsidRPr="00574084" w:rsidRDefault="00574084" w:rsidP="00FB1A1C">
            <w:pPr>
              <w:ind w:left="-108" w:right="56"/>
              <w:jc w:val="center"/>
              <w:rPr>
                <w:rFonts w:asciiTheme="minorEastAsia" w:eastAsia="新細明體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備</w:t>
            </w:r>
            <w:r w:rsidRPr="0057408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註</w:t>
            </w:r>
          </w:p>
        </w:tc>
      </w:tr>
      <w:tr w:rsidR="00FB1A1C" w:rsidRPr="00574084" w14:paraId="3331C3AB" w14:textId="77777777" w:rsidTr="00FB1A1C">
        <w:trPr>
          <w:trHeight w:val="567"/>
        </w:trPr>
        <w:tc>
          <w:tcPr>
            <w:tcW w:w="1022" w:type="dxa"/>
            <w:vAlign w:val="center"/>
          </w:tcPr>
          <w:p w14:paraId="3331C3A3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3331C3A4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434" w:type="dxa"/>
            <w:vAlign w:val="center"/>
          </w:tcPr>
          <w:p w14:paraId="3331C3A5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3331C3A6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3331C3A7" w14:textId="77777777" w:rsidR="00FB1A1C" w:rsidRPr="00574084" w:rsidRDefault="00FB1A1C" w:rsidP="00FB1A1C">
            <w:pPr>
              <w:ind w:left="-107" w:right="56" w:firstLine="6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3331C3A8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331C3A9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4" w:type="dxa"/>
            <w:vAlign w:val="center"/>
          </w:tcPr>
          <w:p w14:paraId="3331C3AA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B1A1C" w:rsidRPr="00574084" w14:paraId="3331C3B4" w14:textId="77777777" w:rsidTr="00FB1A1C">
        <w:trPr>
          <w:trHeight w:val="567"/>
        </w:trPr>
        <w:tc>
          <w:tcPr>
            <w:tcW w:w="1022" w:type="dxa"/>
            <w:vAlign w:val="center"/>
          </w:tcPr>
          <w:p w14:paraId="3331C3AC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3331C3AD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434" w:type="dxa"/>
            <w:vAlign w:val="center"/>
          </w:tcPr>
          <w:p w14:paraId="3331C3AE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3331C3AF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3331C3B0" w14:textId="77777777" w:rsidR="00FB1A1C" w:rsidRPr="00574084" w:rsidRDefault="00FB1A1C" w:rsidP="00FB1A1C">
            <w:pPr>
              <w:ind w:left="-107" w:right="56" w:firstLine="6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3331C3B1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331C3B2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4" w:type="dxa"/>
            <w:vAlign w:val="center"/>
          </w:tcPr>
          <w:p w14:paraId="3331C3B3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B1A1C" w:rsidRPr="00574084" w14:paraId="3331C3BD" w14:textId="77777777" w:rsidTr="00FB1A1C">
        <w:trPr>
          <w:trHeight w:val="567"/>
        </w:trPr>
        <w:tc>
          <w:tcPr>
            <w:tcW w:w="1022" w:type="dxa"/>
            <w:vAlign w:val="center"/>
          </w:tcPr>
          <w:p w14:paraId="3331C3B5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3331C3B6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434" w:type="dxa"/>
            <w:vAlign w:val="center"/>
          </w:tcPr>
          <w:p w14:paraId="3331C3B7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3331C3B8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3331C3B9" w14:textId="77777777" w:rsidR="00FB1A1C" w:rsidRPr="00574084" w:rsidRDefault="00FB1A1C" w:rsidP="00FB1A1C">
            <w:pPr>
              <w:ind w:left="-107" w:right="56" w:firstLine="6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3331C3BA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331C3BB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4" w:type="dxa"/>
            <w:vAlign w:val="center"/>
          </w:tcPr>
          <w:p w14:paraId="3331C3BC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B1A1C" w:rsidRPr="00574084" w14:paraId="3331C3C6" w14:textId="77777777" w:rsidTr="00FB1A1C">
        <w:trPr>
          <w:trHeight w:val="567"/>
        </w:trPr>
        <w:tc>
          <w:tcPr>
            <w:tcW w:w="1022" w:type="dxa"/>
            <w:vAlign w:val="center"/>
          </w:tcPr>
          <w:p w14:paraId="3331C3BE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3331C3BF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434" w:type="dxa"/>
            <w:vAlign w:val="center"/>
          </w:tcPr>
          <w:p w14:paraId="3331C3C0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3331C3C1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3331C3C2" w14:textId="77777777" w:rsidR="00FB1A1C" w:rsidRPr="00574084" w:rsidRDefault="00FB1A1C" w:rsidP="00FB1A1C">
            <w:pPr>
              <w:ind w:left="-107" w:right="56" w:firstLine="6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3331C3C3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331C3C4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4" w:type="dxa"/>
            <w:vAlign w:val="center"/>
          </w:tcPr>
          <w:p w14:paraId="3331C3C5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B1A1C" w:rsidRPr="00574084" w14:paraId="3331C3CF" w14:textId="77777777" w:rsidTr="00FB1A1C">
        <w:trPr>
          <w:trHeight w:val="567"/>
        </w:trPr>
        <w:tc>
          <w:tcPr>
            <w:tcW w:w="1022" w:type="dxa"/>
            <w:vAlign w:val="center"/>
          </w:tcPr>
          <w:p w14:paraId="3331C3C7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3331C3C8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434" w:type="dxa"/>
            <w:vAlign w:val="center"/>
          </w:tcPr>
          <w:p w14:paraId="3331C3C9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3331C3CA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3331C3CB" w14:textId="77777777" w:rsidR="00FB1A1C" w:rsidRPr="00574084" w:rsidRDefault="00FB1A1C" w:rsidP="00FB1A1C">
            <w:pPr>
              <w:ind w:left="-107" w:right="56" w:firstLine="6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3331C3CC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331C3CD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4" w:type="dxa"/>
            <w:vAlign w:val="center"/>
          </w:tcPr>
          <w:p w14:paraId="3331C3CE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B1A1C" w:rsidRPr="00574084" w14:paraId="3331C3D8" w14:textId="77777777" w:rsidTr="00FB1A1C">
        <w:trPr>
          <w:trHeight w:val="567"/>
        </w:trPr>
        <w:tc>
          <w:tcPr>
            <w:tcW w:w="1022" w:type="dxa"/>
            <w:vAlign w:val="center"/>
          </w:tcPr>
          <w:p w14:paraId="3331C3D0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3331C3D1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434" w:type="dxa"/>
            <w:vAlign w:val="center"/>
          </w:tcPr>
          <w:p w14:paraId="3331C3D2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3331C3D3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3331C3D4" w14:textId="77777777" w:rsidR="00FB1A1C" w:rsidRPr="00574084" w:rsidRDefault="00FB1A1C" w:rsidP="00FB1A1C">
            <w:pPr>
              <w:ind w:left="-107" w:right="56" w:firstLine="6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3331C3D5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331C3D6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4" w:type="dxa"/>
            <w:vAlign w:val="center"/>
          </w:tcPr>
          <w:p w14:paraId="3331C3D7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B1A1C" w:rsidRPr="00574084" w14:paraId="3331C3E1" w14:textId="77777777" w:rsidTr="00FB1A1C">
        <w:trPr>
          <w:trHeight w:val="567"/>
        </w:trPr>
        <w:tc>
          <w:tcPr>
            <w:tcW w:w="1022" w:type="dxa"/>
            <w:vAlign w:val="center"/>
          </w:tcPr>
          <w:p w14:paraId="3331C3D9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3331C3DA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434" w:type="dxa"/>
            <w:vAlign w:val="center"/>
          </w:tcPr>
          <w:p w14:paraId="3331C3DB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3331C3DC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3331C3DD" w14:textId="77777777" w:rsidR="00FB1A1C" w:rsidRPr="00574084" w:rsidRDefault="00FB1A1C" w:rsidP="00FB1A1C">
            <w:pPr>
              <w:ind w:left="-107" w:right="56" w:firstLine="6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3331C3DE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331C3DF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4" w:type="dxa"/>
            <w:vAlign w:val="center"/>
          </w:tcPr>
          <w:p w14:paraId="3331C3E0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B1A1C" w:rsidRPr="00574084" w14:paraId="3331C3EA" w14:textId="77777777" w:rsidTr="00FB1A1C">
        <w:trPr>
          <w:trHeight w:val="567"/>
        </w:trPr>
        <w:tc>
          <w:tcPr>
            <w:tcW w:w="1022" w:type="dxa"/>
            <w:vAlign w:val="center"/>
          </w:tcPr>
          <w:p w14:paraId="3331C3E2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3331C3E3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434" w:type="dxa"/>
            <w:vAlign w:val="center"/>
          </w:tcPr>
          <w:p w14:paraId="3331C3E4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3331C3E5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3331C3E6" w14:textId="77777777" w:rsidR="00FB1A1C" w:rsidRPr="00574084" w:rsidRDefault="00FB1A1C" w:rsidP="00FB1A1C">
            <w:pPr>
              <w:ind w:left="-107" w:right="56" w:firstLine="6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3331C3E7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331C3E8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4" w:type="dxa"/>
            <w:vAlign w:val="center"/>
          </w:tcPr>
          <w:p w14:paraId="3331C3E9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B1A1C" w:rsidRPr="00574084" w14:paraId="3331C3F3" w14:textId="77777777" w:rsidTr="00FB1A1C">
        <w:trPr>
          <w:trHeight w:val="567"/>
        </w:trPr>
        <w:tc>
          <w:tcPr>
            <w:tcW w:w="1022" w:type="dxa"/>
            <w:vAlign w:val="center"/>
          </w:tcPr>
          <w:p w14:paraId="3331C3EB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3331C3EC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434" w:type="dxa"/>
            <w:vAlign w:val="center"/>
          </w:tcPr>
          <w:p w14:paraId="3331C3ED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3331C3EE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3331C3EF" w14:textId="77777777" w:rsidR="00FB1A1C" w:rsidRPr="00574084" w:rsidRDefault="00FB1A1C" w:rsidP="00FB1A1C">
            <w:pPr>
              <w:ind w:left="-107" w:right="56" w:firstLine="6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3331C3F0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331C3F1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4" w:type="dxa"/>
            <w:vAlign w:val="center"/>
          </w:tcPr>
          <w:p w14:paraId="3331C3F2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B1A1C" w:rsidRPr="00574084" w14:paraId="3331C3FC" w14:textId="77777777" w:rsidTr="00FB1A1C">
        <w:trPr>
          <w:trHeight w:val="567"/>
        </w:trPr>
        <w:tc>
          <w:tcPr>
            <w:tcW w:w="1022" w:type="dxa"/>
            <w:vAlign w:val="center"/>
          </w:tcPr>
          <w:p w14:paraId="3331C3F4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3331C3F5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434" w:type="dxa"/>
            <w:vAlign w:val="center"/>
          </w:tcPr>
          <w:p w14:paraId="3331C3F6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3331C3F7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3331C3F8" w14:textId="77777777" w:rsidR="00FB1A1C" w:rsidRPr="00574084" w:rsidRDefault="00FB1A1C" w:rsidP="00FB1A1C">
            <w:pPr>
              <w:ind w:left="-107" w:right="56" w:firstLine="6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3331C3F9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331C3FA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4" w:type="dxa"/>
            <w:vAlign w:val="center"/>
          </w:tcPr>
          <w:p w14:paraId="3331C3FB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B1A1C" w:rsidRPr="00574084" w14:paraId="3331C405" w14:textId="77777777" w:rsidTr="00FB1A1C">
        <w:trPr>
          <w:trHeight w:val="567"/>
        </w:trPr>
        <w:tc>
          <w:tcPr>
            <w:tcW w:w="1022" w:type="dxa"/>
            <w:vAlign w:val="center"/>
          </w:tcPr>
          <w:p w14:paraId="3331C3FD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3331C3FE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434" w:type="dxa"/>
            <w:vAlign w:val="center"/>
          </w:tcPr>
          <w:p w14:paraId="3331C3FF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3331C400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3331C401" w14:textId="77777777" w:rsidR="00FB1A1C" w:rsidRPr="00574084" w:rsidRDefault="00FB1A1C" w:rsidP="00FB1A1C">
            <w:pPr>
              <w:ind w:left="-107" w:right="56" w:firstLine="6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3331C402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331C403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4" w:type="dxa"/>
            <w:vAlign w:val="center"/>
          </w:tcPr>
          <w:p w14:paraId="3331C404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B1A1C" w:rsidRPr="00574084" w14:paraId="3331C40E" w14:textId="77777777" w:rsidTr="00FB1A1C">
        <w:trPr>
          <w:trHeight w:val="567"/>
        </w:trPr>
        <w:tc>
          <w:tcPr>
            <w:tcW w:w="1022" w:type="dxa"/>
            <w:vAlign w:val="center"/>
          </w:tcPr>
          <w:p w14:paraId="3331C406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3331C407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434" w:type="dxa"/>
            <w:vAlign w:val="center"/>
          </w:tcPr>
          <w:p w14:paraId="3331C408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3331C409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3331C40A" w14:textId="77777777" w:rsidR="00FB1A1C" w:rsidRPr="00574084" w:rsidRDefault="00FB1A1C" w:rsidP="00FB1A1C">
            <w:pPr>
              <w:ind w:left="-107" w:right="56" w:firstLine="6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3331C40B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331C40C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4" w:type="dxa"/>
            <w:vAlign w:val="center"/>
          </w:tcPr>
          <w:p w14:paraId="3331C40D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B1A1C" w:rsidRPr="00574084" w14:paraId="3331C417" w14:textId="77777777" w:rsidTr="00FB1A1C">
        <w:trPr>
          <w:trHeight w:val="567"/>
        </w:trPr>
        <w:tc>
          <w:tcPr>
            <w:tcW w:w="1022" w:type="dxa"/>
            <w:vAlign w:val="center"/>
          </w:tcPr>
          <w:p w14:paraId="3331C40F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3331C410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434" w:type="dxa"/>
            <w:vAlign w:val="center"/>
          </w:tcPr>
          <w:p w14:paraId="3331C411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3331C412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186" w:type="dxa"/>
            <w:vAlign w:val="center"/>
          </w:tcPr>
          <w:p w14:paraId="3331C413" w14:textId="77777777" w:rsidR="00FB1A1C" w:rsidRPr="00574084" w:rsidRDefault="00FB1A1C" w:rsidP="00FB1A1C">
            <w:pPr>
              <w:ind w:left="-107" w:right="56" w:firstLine="6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3331C414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331C415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4" w:type="dxa"/>
            <w:vAlign w:val="center"/>
          </w:tcPr>
          <w:p w14:paraId="3331C416" w14:textId="77777777" w:rsidR="00FB1A1C" w:rsidRPr="00574084" w:rsidRDefault="00FB1A1C" w:rsidP="00FB1A1C">
            <w:pPr>
              <w:ind w:right="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</w:tbl>
    <w:p w14:paraId="3331C418" w14:textId="77777777" w:rsidR="00DB4B43" w:rsidRPr="001A5C1F" w:rsidRDefault="00DB4B43" w:rsidP="00FB1A1C"/>
    <w:sectPr w:rsidR="00DB4B43" w:rsidRPr="001A5C1F" w:rsidSect="00FB1A1C">
      <w:headerReference w:type="default" r:id="rId8"/>
      <w:footerReference w:type="default" r:id="rId9"/>
      <w:pgSz w:w="16838" w:h="11906" w:orient="landscape"/>
      <w:pgMar w:top="1554" w:right="1418" w:bottom="1134" w:left="1440" w:header="426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A92BE" w14:textId="77777777" w:rsidR="00700586" w:rsidRDefault="00700586" w:rsidP="00DB4B43">
      <w:r>
        <w:separator/>
      </w:r>
    </w:p>
  </w:endnote>
  <w:endnote w:type="continuationSeparator" w:id="0">
    <w:p w14:paraId="73F1C175" w14:textId="77777777" w:rsidR="00700586" w:rsidRDefault="00700586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DB4B43" w14:paraId="3331C420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3331C41F" w14:textId="22CA95AF" w:rsidR="00DB4B43" w:rsidRDefault="00574084" w:rsidP="00A40DAE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574084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574084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574084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574084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574084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574084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574084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                                  </w:t>
          </w:r>
          <w:r w:rsidRPr="00574084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57408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574084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57408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574084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57408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574084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574084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3331C421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32C57F" w14:textId="77777777" w:rsidR="00700586" w:rsidRDefault="00700586" w:rsidP="00DB4B43">
      <w:r>
        <w:separator/>
      </w:r>
    </w:p>
  </w:footnote>
  <w:footnote w:type="continuationSeparator" w:id="0">
    <w:p w14:paraId="5ABDD494" w14:textId="77777777" w:rsidR="00700586" w:rsidRDefault="00700586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31C41D" w14:textId="66519ACC" w:rsidR="00104279" w:rsidRPr="00BD1D06" w:rsidRDefault="000A7BD0" w:rsidP="00BD1D06">
    <w:pPr>
      <w:widowControl/>
      <w:spacing w:line="520" w:lineRule="exact"/>
      <w:ind w:left="-100" w:right="-38"/>
      <w:jc w:val="center"/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1F639B7E" wp14:editId="63FAD568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4084" w:rsidRPr="00574084">
      <w:rPr>
        <w:rFonts w:ascii="SimHei" w:eastAsia="新細明體" w:hint="eastAsia"/>
        <w:sz w:val="28"/>
        <w:szCs w:val="32"/>
        <w:lang w:eastAsia="zh-TW"/>
      </w:rPr>
      <w:t>受控文件清單</w:t>
    </w:r>
  </w:p>
  <w:p w14:paraId="3331C41E" w14:textId="33633D80" w:rsidR="00DB4B43" w:rsidRDefault="00574084" w:rsidP="009D000B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574084">
      <w:rPr>
        <w:rFonts w:ascii="SimHei" w:eastAsia="新細明體"/>
        <w:sz w:val="21"/>
        <w:szCs w:val="32"/>
        <w:lang w:eastAsia="zh-TW"/>
      </w:rPr>
      <w:t>CCIC-</w:t>
    </w:r>
    <w:proofErr w:type="gramStart"/>
    <w:r w:rsidRPr="00574084">
      <w:rPr>
        <w:rFonts w:ascii="SimHei" w:eastAsia="新細明體"/>
        <w:sz w:val="21"/>
        <w:szCs w:val="32"/>
        <w:lang w:eastAsia="zh-TW"/>
      </w:rPr>
      <w:t>RD(</w:t>
    </w:r>
    <w:proofErr w:type="gramEnd"/>
    <w:r w:rsidRPr="00574084">
      <w:rPr>
        <w:rFonts w:ascii="SimHei" w:eastAsia="新細明體"/>
        <w:sz w:val="21"/>
        <w:szCs w:val="32"/>
        <w:lang w:eastAsia="zh-TW"/>
      </w:rPr>
      <w:t>17)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A7BD0"/>
    <w:rsid w:val="000A7FE4"/>
    <w:rsid w:val="000F23F5"/>
    <w:rsid w:val="00104279"/>
    <w:rsid w:val="001513C9"/>
    <w:rsid w:val="001A5C1F"/>
    <w:rsid w:val="001E7DDA"/>
    <w:rsid w:val="001F5117"/>
    <w:rsid w:val="00207ACF"/>
    <w:rsid w:val="00241FDA"/>
    <w:rsid w:val="002A44F9"/>
    <w:rsid w:val="00301EB9"/>
    <w:rsid w:val="003447D5"/>
    <w:rsid w:val="003A51B5"/>
    <w:rsid w:val="003E1B74"/>
    <w:rsid w:val="004875CE"/>
    <w:rsid w:val="004A1441"/>
    <w:rsid w:val="004B035F"/>
    <w:rsid w:val="004E1945"/>
    <w:rsid w:val="00515844"/>
    <w:rsid w:val="00527365"/>
    <w:rsid w:val="00541C8B"/>
    <w:rsid w:val="005606D9"/>
    <w:rsid w:val="00574084"/>
    <w:rsid w:val="00585109"/>
    <w:rsid w:val="005B788C"/>
    <w:rsid w:val="005D757B"/>
    <w:rsid w:val="00690A91"/>
    <w:rsid w:val="006E276E"/>
    <w:rsid w:val="00700586"/>
    <w:rsid w:val="007F3D49"/>
    <w:rsid w:val="00802B73"/>
    <w:rsid w:val="00804689"/>
    <w:rsid w:val="0088101B"/>
    <w:rsid w:val="008A604C"/>
    <w:rsid w:val="008B7DCC"/>
    <w:rsid w:val="009549AB"/>
    <w:rsid w:val="00963A09"/>
    <w:rsid w:val="009B7104"/>
    <w:rsid w:val="009D000B"/>
    <w:rsid w:val="00A20AAF"/>
    <w:rsid w:val="00A404FA"/>
    <w:rsid w:val="00A40DAE"/>
    <w:rsid w:val="00A87813"/>
    <w:rsid w:val="00AE15C5"/>
    <w:rsid w:val="00B02CF7"/>
    <w:rsid w:val="00B152C6"/>
    <w:rsid w:val="00BD1D06"/>
    <w:rsid w:val="00BD6506"/>
    <w:rsid w:val="00C06C7E"/>
    <w:rsid w:val="00CA633B"/>
    <w:rsid w:val="00CF652E"/>
    <w:rsid w:val="00CF74FB"/>
    <w:rsid w:val="00D34985"/>
    <w:rsid w:val="00D373EC"/>
    <w:rsid w:val="00D81BB0"/>
    <w:rsid w:val="00D96F6D"/>
    <w:rsid w:val="00DB4B43"/>
    <w:rsid w:val="00DB666B"/>
    <w:rsid w:val="00E03058"/>
    <w:rsid w:val="00E477C4"/>
    <w:rsid w:val="00F1659F"/>
    <w:rsid w:val="00F44274"/>
    <w:rsid w:val="00FB1A1C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31C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>Microsoft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2024-11-27T00:51:00Z</dcterms:created>
  <dcterms:modified xsi:type="dcterms:W3CDTF">2024-12-18T07:45:00Z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